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6915" w14:textId="34A64D43" w:rsidR="00AD3E54" w:rsidRPr="00033FF6" w:rsidRDefault="00E07A6B" w:rsidP="00117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33F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Propozycja przebiegu adoracji Najświętszego Sakramentu</w:t>
      </w:r>
      <w:r w:rsidR="001176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033F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22 niedziela w ciągu roku – pierwsza niedziela miesiąca</w:t>
      </w:r>
      <w:r w:rsidR="00F43283" w:rsidRPr="00033F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(3 września 2023)</w:t>
      </w:r>
    </w:p>
    <w:p w14:paraId="20D251F6" w14:textId="77777777" w:rsidR="00033FF6" w:rsidRDefault="00033FF6" w:rsidP="00033F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FF40648" w14:textId="7EA87D0D" w:rsidR="00EC70E9" w:rsidRPr="00117681" w:rsidRDefault="00293E95" w:rsidP="00033FF6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:lang w:eastAsia="pl-PL"/>
          <w14:ligatures w14:val="none"/>
        </w:rPr>
      </w:pPr>
      <w:r w:rsidRPr="00117681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Pieśń na wystawienie, np. </w:t>
      </w:r>
      <w:r w:rsidR="00EC70E9" w:rsidRPr="0011768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:lang w:eastAsia="pl-PL"/>
          <w14:ligatures w14:val="none"/>
        </w:rPr>
        <w:t>O zbawcza Hostio godna czci</w:t>
      </w:r>
    </w:p>
    <w:p w14:paraId="55206F3D" w14:textId="3DC16074" w:rsidR="00033FF6" w:rsidRPr="00033FF6" w:rsidRDefault="00B30712" w:rsidP="00B30712">
      <w:pPr>
        <w:tabs>
          <w:tab w:val="left" w:pos="1077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5323AB3C" w14:textId="7B89AF38" w:rsidR="006409E3" w:rsidRPr="00033FF6" w:rsidRDefault="00293E95" w:rsidP="00033FF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33F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1. Wprowadzenie</w:t>
      </w:r>
    </w:p>
    <w:p w14:paraId="50367284" w14:textId="77777777" w:rsidR="00033FF6" w:rsidRDefault="00033FF6" w:rsidP="00033F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BA6B829" w14:textId="5858580B" w:rsidR="00AF5A1E" w:rsidRPr="00033FF6" w:rsidRDefault="00AF5A1E" w:rsidP="00033F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33F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Panie Jezu Chryste, obecny w tej Najświętszej Eucharystii, </w:t>
      </w:r>
    </w:p>
    <w:p w14:paraId="3313B53B" w14:textId="3B9FED3C" w:rsidR="002565DB" w:rsidRPr="00033FF6" w:rsidRDefault="00AF5A1E" w:rsidP="00033F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33F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wierzy</w:t>
      </w:r>
      <w:r w:rsidR="00B307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my</w:t>
      </w:r>
      <w:r w:rsidRPr="00033F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że teraz na nas </w:t>
      </w:r>
      <w:r w:rsidRPr="00033F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patrzysz</w:t>
      </w:r>
      <w:r w:rsidRPr="00033F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</w:p>
    <w:p w14:paraId="5808EAC3" w14:textId="28C0954E" w:rsidR="002565DB" w:rsidRPr="00033FF6" w:rsidRDefault="002565DB" w:rsidP="00033F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33F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</w:t>
      </w:r>
      <w:r w:rsidRPr="00033F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widzisz</w:t>
      </w:r>
      <w:r w:rsidRPr="00033F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każdego z nas osobno, tak bardzo indywidualnie</w:t>
      </w:r>
      <w:r w:rsidR="0023072C" w:rsidRPr="00033F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</w:t>
      </w:r>
    </w:p>
    <w:p w14:paraId="071A3DF6" w14:textId="77777777" w:rsidR="0023072C" w:rsidRPr="00033FF6" w:rsidRDefault="002565DB" w:rsidP="00033F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33F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widzisz</w:t>
      </w:r>
      <w:r w:rsidRPr="00033F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nas </w:t>
      </w:r>
      <w:r w:rsidR="009A0C89" w:rsidRPr="00033F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także</w:t>
      </w:r>
      <w:r w:rsidRPr="00033F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wszystkich razem, </w:t>
      </w:r>
      <w:r w:rsidR="009A0C89" w:rsidRPr="00033F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tak </w:t>
      </w:r>
      <w:r w:rsidRPr="00033F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jak tu jesteśmy przed Tobą, </w:t>
      </w:r>
    </w:p>
    <w:p w14:paraId="08AED992" w14:textId="2A6DAEB5" w:rsidR="009A0C89" w:rsidRDefault="002565DB" w:rsidP="00033F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33F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widzisz</w:t>
      </w:r>
      <w:r w:rsidRPr="00033F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nas</w:t>
      </w:r>
      <w:r w:rsidR="0023072C" w:rsidRPr="00033F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wszystkich razem,</w:t>
      </w:r>
      <w:r w:rsidRPr="00033F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Twój Kościół, za który chciałeś oddać życie</w:t>
      </w:r>
      <w:r w:rsidR="009A0C89" w:rsidRPr="00033F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6AB1D174" w14:textId="2C3D96A3" w:rsidR="00B30712" w:rsidRDefault="00B30712" w:rsidP="00033F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Wierzymy, że teraz </w:t>
      </w:r>
      <w:r w:rsidRPr="00B3071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mówisz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naszych serc,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do mnie osobiście, i do nas, jako do Twego Kościoła.</w:t>
      </w:r>
    </w:p>
    <w:p w14:paraId="108640C9" w14:textId="3EB532DC" w:rsidR="00B30712" w:rsidRPr="00033FF6" w:rsidRDefault="00B30712" w:rsidP="00033F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Pomóż nam się modlić. Pokonać swój pośpiech i rozproszenia, nasze ciągłe zabieganie…</w:t>
      </w:r>
    </w:p>
    <w:p w14:paraId="2DCCDF5F" w14:textId="77777777" w:rsidR="009A0C89" w:rsidRPr="00033FF6" w:rsidRDefault="009A0C89" w:rsidP="00033F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BB1468A" w14:textId="5ED9B3B0" w:rsidR="00C64B95" w:rsidRPr="00117681" w:rsidRDefault="00C64B95" w:rsidP="00033F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</w:pPr>
      <w:r w:rsidRPr="00117681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(chwila ciszy)</w:t>
      </w:r>
    </w:p>
    <w:p w14:paraId="083443AA" w14:textId="77777777" w:rsidR="00033FF6" w:rsidRPr="00033FF6" w:rsidRDefault="00033FF6" w:rsidP="00033FF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51018F5" w14:textId="42418076" w:rsidR="0023072C" w:rsidRPr="00033FF6" w:rsidRDefault="00B123D8" w:rsidP="00033F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3FF6">
        <w:rPr>
          <w:rFonts w:ascii="Times New Roman" w:hAnsi="Times New Roman" w:cs="Times New Roman"/>
          <w:b/>
          <w:bCs/>
          <w:sz w:val="24"/>
          <w:szCs w:val="24"/>
        </w:rPr>
        <w:t>2. Rozważanie Ewangelii</w:t>
      </w:r>
    </w:p>
    <w:p w14:paraId="26278336" w14:textId="77777777" w:rsidR="00033FF6" w:rsidRDefault="00033FF6" w:rsidP="0003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F84AC" w14:textId="77777777" w:rsidR="00920EE9" w:rsidRDefault="00B123D8" w:rsidP="0003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FF6">
        <w:rPr>
          <w:rFonts w:ascii="Times New Roman" w:hAnsi="Times New Roman" w:cs="Times New Roman"/>
          <w:sz w:val="24"/>
          <w:szCs w:val="24"/>
        </w:rPr>
        <w:t xml:space="preserve">Chcemy zająć miejsce za Tobą. Na nowo. </w:t>
      </w:r>
      <w:r w:rsidR="00920EE9">
        <w:rPr>
          <w:rFonts w:ascii="Times New Roman" w:hAnsi="Times New Roman" w:cs="Times New Roman"/>
          <w:sz w:val="24"/>
          <w:szCs w:val="24"/>
        </w:rPr>
        <w:t>Jeszcze raz.</w:t>
      </w:r>
    </w:p>
    <w:p w14:paraId="349533BB" w14:textId="77777777" w:rsidR="00117681" w:rsidRDefault="00B123D8" w:rsidP="0003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FF6">
        <w:rPr>
          <w:rFonts w:ascii="Times New Roman" w:hAnsi="Times New Roman" w:cs="Times New Roman"/>
          <w:sz w:val="24"/>
          <w:szCs w:val="24"/>
        </w:rPr>
        <w:t>Jak Piotr, którego dziś w Ewangelii na nowo wezwałeś do naśladowania Ciebie.</w:t>
      </w:r>
      <w:r w:rsidR="00C64B95" w:rsidRPr="00033F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CEB23" w14:textId="0717BC08" w:rsidR="00B123D8" w:rsidRDefault="00C64B95" w:rsidP="0003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FF6">
        <w:rPr>
          <w:rFonts w:ascii="Times New Roman" w:hAnsi="Times New Roman" w:cs="Times New Roman"/>
          <w:sz w:val="24"/>
          <w:szCs w:val="24"/>
        </w:rPr>
        <w:t>Mówisz dziś do każdego z nas: „</w:t>
      </w:r>
      <w:r w:rsidR="00B30712">
        <w:rPr>
          <w:rFonts w:ascii="Times New Roman" w:hAnsi="Times New Roman" w:cs="Times New Roman"/>
          <w:sz w:val="24"/>
          <w:szCs w:val="24"/>
        </w:rPr>
        <w:t>Zajmij miejsce za Mną – i p</w:t>
      </w:r>
      <w:r w:rsidRPr="00033FF6">
        <w:rPr>
          <w:rFonts w:ascii="Times New Roman" w:hAnsi="Times New Roman" w:cs="Times New Roman"/>
          <w:sz w:val="24"/>
          <w:szCs w:val="24"/>
        </w:rPr>
        <w:t xml:space="preserve">ójdź za Mną”. </w:t>
      </w:r>
    </w:p>
    <w:p w14:paraId="280E507D" w14:textId="3630DEFD" w:rsidR="00920EE9" w:rsidRPr="00033FF6" w:rsidRDefault="00920EE9" w:rsidP="0003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często ustawiamy się przed Tobą</w:t>
      </w:r>
      <w:r w:rsidR="00B30712">
        <w:rPr>
          <w:rFonts w:ascii="Times New Roman" w:hAnsi="Times New Roman" w:cs="Times New Roman"/>
          <w:sz w:val="24"/>
          <w:szCs w:val="24"/>
        </w:rPr>
        <w:t xml:space="preserve"> i narzucamy Tobie nasze drogi</w:t>
      </w:r>
    </w:p>
    <w:p w14:paraId="56CB4A36" w14:textId="46976B2A" w:rsidR="00C64B95" w:rsidRDefault="00C64B95" w:rsidP="0003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FF6">
        <w:rPr>
          <w:rFonts w:ascii="Times New Roman" w:hAnsi="Times New Roman" w:cs="Times New Roman"/>
          <w:sz w:val="24"/>
          <w:szCs w:val="24"/>
        </w:rPr>
        <w:t>Chcemy Tobie odpowiedzieć jak Jeremiasz: „Uwiodłeś nas, Panie”</w:t>
      </w:r>
      <w:r w:rsidR="00117681">
        <w:rPr>
          <w:rFonts w:ascii="Times New Roman" w:hAnsi="Times New Roman" w:cs="Times New Roman"/>
          <w:sz w:val="24"/>
          <w:szCs w:val="24"/>
        </w:rPr>
        <w:t>:</w:t>
      </w:r>
    </w:p>
    <w:p w14:paraId="678E2545" w14:textId="77777777" w:rsidR="00165AD9" w:rsidRDefault="00165AD9" w:rsidP="0003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83850" w14:textId="43BBDE4D" w:rsidR="00165AD9" w:rsidRPr="00165AD9" w:rsidRDefault="00165AD9" w:rsidP="00033FF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5AD9">
        <w:rPr>
          <w:rFonts w:ascii="Times New Roman" w:hAnsi="Times New Roman" w:cs="Times New Roman"/>
          <w:i/>
          <w:iCs/>
          <w:sz w:val="24"/>
          <w:szCs w:val="24"/>
        </w:rPr>
        <w:t xml:space="preserve">Uwiodłeś mnie, Panie, a ja pozwoliłem się uwieść; ujarzmiłeś mnie i przemogłeś. </w:t>
      </w:r>
      <w:r w:rsidRPr="00165AD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Tak, słowo Pańskie stało się dla mnie codzienną zniewagą i pośmiewiskiem. </w:t>
      </w:r>
      <w:r w:rsidRPr="00165AD9">
        <w:rPr>
          <w:rFonts w:ascii="Times New Roman" w:hAnsi="Times New Roman" w:cs="Times New Roman"/>
          <w:i/>
          <w:iCs/>
          <w:sz w:val="24"/>
          <w:szCs w:val="24"/>
        </w:rPr>
        <w:br/>
      </w:r>
      <w:bookmarkStart w:id="0" w:name="W9"/>
      <w:bookmarkEnd w:id="0"/>
      <w:r w:rsidRPr="00165AD9">
        <w:rPr>
          <w:rFonts w:ascii="Times New Roman" w:hAnsi="Times New Roman" w:cs="Times New Roman"/>
          <w:i/>
          <w:iCs/>
          <w:sz w:val="24"/>
          <w:szCs w:val="24"/>
        </w:rPr>
        <w:t xml:space="preserve">I powiedziałem sobie: Nie będę Go już wspominał ani mówił w Jego imię! </w:t>
      </w:r>
      <w:r w:rsidRPr="00165AD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Ale wtedy zaczął trawić moje serce jakby ogień, nurtujący w moim ciele. </w:t>
      </w:r>
      <w:r w:rsidRPr="00165AD9">
        <w:rPr>
          <w:rFonts w:ascii="Times New Roman" w:hAnsi="Times New Roman" w:cs="Times New Roman"/>
          <w:i/>
          <w:iCs/>
          <w:sz w:val="24"/>
          <w:szCs w:val="24"/>
        </w:rPr>
        <w:br/>
        <w:t>Czyniłem wysiłki, by go stłumić, lecz nie potrafiłem</w:t>
      </w:r>
    </w:p>
    <w:p w14:paraId="69EF512D" w14:textId="77777777" w:rsidR="00033FF6" w:rsidRDefault="00033FF6" w:rsidP="0003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7F369" w14:textId="77777777" w:rsidR="00117681" w:rsidRPr="00117681" w:rsidRDefault="00117681" w:rsidP="001176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</w:pPr>
      <w:r w:rsidRPr="00117681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(chwila ciszy)</w:t>
      </w:r>
    </w:p>
    <w:p w14:paraId="6A6CF821" w14:textId="77777777" w:rsidR="00117681" w:rsidRPr="00033FF6" w:rsidRDefault="00117681" w:rsidP="0003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7F4D13" w14:textId="5A47DFE9" w:rsidR="00B123D8" w:rsidRPr="00033FF6" w:rsidRDefault="00B123D8" w:rsidP="00033F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3FF6">
        <w:rPr>
          <w:rFonts w:ascii="Times New Roman" w:hAnsi="Times New Roman" w:cs="Times New Roman"/>
          <w:b/>
          <w:bCs/>
          <w:sz w:val="24"/>
          <w:szCs w:val="24"/>
        </w:rPr>
        <w:t>3. Rozważanie Listu do Efezu</w:t>
      </w:r>
    </w:p>
    <w:p w14:paraId="388CE42D" w14:textId="77777777" w:rsidR="00033FF6" w:rsidRDefault="00033FF6" w:rsidP="0003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19F05" w14:textId="288BFBBD" w:rsidR="00C64B95" w:rsidRPr="00033FF6" w:rsidRDefault="00165AD9" w:rsidP="0003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Panie Jezus, rozpoczynając </w:t>
      </w:r>
      <w:r w:rsidR="00B123D8" w:rsidRPr="00033FF6">
        <w:rPr>
          <w:rFonts w:ascii="Times New Roman" w:hAnsi="Times New Roman" w:cs="Times New Roman"/>
          <w:sz w:val="24"/>
          <w:szCs w:val="24"/>
        </w:rPr>
        <w:t>synod diecezjalny</w:t>
      </w:r>
      <w:r>
        <w:rPr>
          <w:rFonts w:ascii="Times New Roman" w:hAnsi="Times New Roman" w:cs="Times New Roman"/>
          <w:sz w:val="24"/>
          <w:szCs w:val="24"/>
        </w:rPr>
        <w:t>, p</w:t>
      </w:r>
      <w:r w:rsidR="00B123D8" w:rsidRPr="00033FF6">
        <w:rPr>
          <w:rFonts w:ascii="Times New Roman" w:hAnsi="Times New Roman" w:cs="Times New Roman"/>
          <w:sz w:val="24"/>
          <w:szCs w:val="24"/>
        </w:rPr>
        <w:t>rosimy</w:t>
      </w:r>
      <w:r>
        <w:rPr>
          <w:rFonts w:ascii="Times New Roman" w:hAnsi="Times New Roman" w:cs="Times New Roman"/>
          <w:sz w:val="24"/>
          <w:szCs w:val="24"/>
        </w:rPr>
        <w:t xml:space="preserve"> Ciebie</w:t>
      </w:r>
      <w:r w:rsidR="00117681">
        <w:rPr>
          <w:rFonts w:ascii="Times New Roman" w:hAnsi="Times New Roman" w:cs="Times New Roman"/>
          <w:sz w:val="24"/>
          <w:szCs w:val="24"/>
        </w:rPr>
        <w:t>,</w:t>
      </w:r>
    </w:p>
    <w:p w14:paraId="4AF3A9DE" w14:textId="2C82E1A1" w:rsidR="00C64B95" w:rsidRPr="00033FF6" w:rsidRDefault="004966C7" w:rsidP="00033F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</w:t>
      </w:r>
      <w:r w:rsidR="00C64B95" w:rsidRPr="00033F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dnawiaj nasze życie w Kościele,</w:t>
      </w:r>
      <w:r w:rsidR="0011768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C64B95" w:rsidRPr="00033F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byśmy budowali komunię, </w:t>
      </w:r>
    </w:p>
    <w:p w14:paraId="00C88AAF" w14:textId="77777777" w:rsidR="00C64B95" w:rsidRPr="00033FF6" w:rsidRDefault="00C64B95" w:rsidP="00033F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33F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formowali serca i realizowali Twą misję. </w:t>
      </w:r>
    </w:p>
    <w:p w14:paraId="5D8BC1C7" w14:textId="77777777" w:rsidR="00C64B95" w:rsidRPr="00033FF6" w:rsidRDefault="00C64B95" w:rsidP="00033F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121FEB51" w14:textId="77777777" w:rsidR="00E464F5" w:rsidRDefault="00B123D8" w:rsidP="0003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FF6">
        <w:rPr>
          <w:rFonts w:ascii="Times New Roman" w:hAnsi="Times New Roman" w:cs="Times New Roman"/>
          <w:sz w:val="24"/>
          <w:szCs w:val="24"/>
        </w:rPr>
        <w:t xml:space="preserve">W tym miesiącu </w:t>
      </w:r>
      <w:r w:rsidR="00C64B95" w:rsidRPr="00033FF6">
        <w:rPr>
          <w:rFonts w:ascii="Times New Roman" w:hAnsi="Times New Roman" w:cs="Times New Roman"/>
          <w:sz w:val="24"/>
          <w:szCs w:val="24"/>
        </w:rPr>
        <w:t>w naszych synod</w:t>
      </w:r>
      <w:r w:rsidR="00165AD9">
        <w:rPr>
          <w:rFonts w:ascii="Times New Roman" w:hAnsi="Times New Roman" w:cs="Times New Roman"/>
          <w:sz w:val="24"/>
          <w:szCs w:val="24"/>
        </w:rPr>
        <w:t>a</w:t>
      </w:r>
      <w:r w:rsidR="00C64B95" w:rsidRPr="00033FF6">
        <w:rPr>
          <w:rFonts w:ascii="Times New Roman" w:hAnsi="Times New Roman" w:cs="Times New Roman"/>
          <w:sz w:val="24"/>
          <w:szCs w:val="24"/>
        </w:rPr>
        <w:t xml:space="preserve">lnych spotkaniach w parafiach i rejonach </w:t>
      </w:r>
      <w:r w:rsidRPr="00033FF6">
        <w:rPr>
          <w:rFonts w:ascii="Times New Roman" w:hAnsi="Times New Roman" w:cs="Times New Roman"/>
          <w:sz w:val="24"/>
          <w:szCs w:val="24"/>
        </w:rPr>
        <w:t>rozważamy pierws</w:t>
      </w:r>
      <w:r w:rsidR="00C64B95" w:rsidRPr="00033FF6">
        <w:rPr>
          <w:rFonts w:ascii="Times New Roman" w:hAnsi="Times New Roman" w:cs="Times New Roman"/>
          <w:sz w:val="24"/>
          <w:szCs w:val="24"/>
        </w:rPr>
        <w:t>zy</w:t>
      </w:r>
      <w:r w:rsidRPr="00033FF6">
        <w:rPr>
          <w:rFonts w:ascii="Times New Roman" w:hAnsi="Times New Roman" w:cs="Times New Roman"/>
          <w:sz w:val="24"/>
          <w:szCs w:val="24"/>
        </w:rPr>
        <w:t xml:space="preserve"> </w:t>
      </w:r>
      <w:r w:rsidR="00165AD9">
        <w:rPr>
          <w:rFonts w:ascii="Times New Roman" w:hAnsi="Times New Roman" w:cs="Times New Roman"/>
          <w:sz w:val="24"/>
          <w:szCs w:val="24"/>
        </w:rPr>
        <w:t>z siedmiu Listów do Kościoł</w:t>
      </w:r>
      <w:r w:rsidR="00E464F5">
        <w:rPr>
          <w:rFonts w:ascii="Times New Roman" w:hAnsi="Times New Roman" w:cs="Times New Roman"/>
          <w:sz w:val="24"/>
          <w:szCs w:val="24"/>
        </w:rPr>
        <w:t>ów Apokalipsy</w:t>
      </w:r>
      <w:r w:rsidR="00165AD9">
        <w:rPr>
          <w:rFonts w:ascii="Times New Roman" w:hAnsi="Times New Roman" w:cs="Times New Roman"/>
          <w:sz w:val="24"/>
          <w:szCs w:val="24"/>
        </w:rPr>
        <w:t xml:space="preserve">, </w:t>
      </w:r>
      <w:r w:rsidRPr="00033FF6">
        <w:rPr>
          <w:rFonts w:ascii="Times New Roman" w:hAnsi="Times New Roman" w:cs="Times New Roman"/>
          <w:sz w:val="24"/>
          <w:szCs w:val="24"/>
        </w:rPr>
        <w:t xml:space="preserve">list do </w:t>
      </w:r>
      <w:r w:rsidR="00E464F5">
        <w:rPr>
          <w:rFonts w:ascii="Times New Roman" w:hAnsi="Times New Roman" w:cs="Times New Roman"/>
          <w:sz w:val="24"/>
          <w:szCs w:val="24"/>
        </w:rPr>
        <w:t xml:space="preserve">Kościoła w Efezie. </w:t>
      </w:r>
    </w:p>
    <w:p w14:paraId="43A46F4C" w14:textId="2A54AF01" w:rsidR="00E464F5" w:rsidRDefault="00E464F5" w:rsidP="0003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Wierzymy, że to słowa także do nas:</w:t>
      </w:r>
    </w:p>
    <w:p w14:paraId="2B2B555B" w14:textId="77777777" w:rsidR="00E464F5" w:rsidRDefault="00E464F5" w:rsidP="0003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B6BA4" w14:textId="1A9DB596" w:rsidR="00C64B95" w:rsidRPr="00033FF6" w:rsidRDefault="00F50C66" w:rsidP="00033F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464F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Aniołowi Kościoła w Efezie napisz: </w:t>
      </w:r>
      <w:bookmarkStart w:id="1" w:name="_Hlk139629937"/>
      <w:r w:rsidRPr="00E464F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Znam twoje czyny: trud i twoją wytrwałość, </w:t>
      </w:r>
      <w:r w:rsidRPr="00E464F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br/>
      </w:r>
      <w:bookmarkEnd w:id="1"/>
      <w:r w:rsidRPr="00E464F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Ty masz wytrwałość: i zniosłeś cierpienie dla imienia mego </w:t>
      </w:r>
      <w:r w:rsidR="00E464F5" w:rsidRPr="00E464F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–</w:t>
      </w:r>
      <w:r w:rsidRPr="00E464F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niezmordowany. </w:t>
      </w:r>
      <w:r w:rsidRPr="00E464F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br/>
        <w:t xml:space="preserve">Ale mam przeciw tobie to, że odstąpiłeś od twej pierwotnej miłości. </w:t>
      </w:r>
      <w:r w:rsidRPr="00E464F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br/>
        <w:t xml:space="preserve">Pamiętaj więc, skąd spadłeś, i nawróć się, i pierwsze czyny podejmij! </w:t>
      </w:r>
      <w:r w:rsidRPr="00E464F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br/>
      </w:r>
      <w:r w:rsidRPr="00E464F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br/>
      </w:r>
      <w:r w:rsidR="00E464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Kościół w Efezie to Kościół o chwalebnej przeszłości, wytrwały, wiele przeszedł w swej </w:t>
      </w:r>
      <w:r w:rsidR="00E464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historii.</w:t>
      </w:r>
      <w:r w:rsidR="0011768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E464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Ale został dotknięty wielką słabością – </w:t>
      </w:r>
      <w:r w:rsidR="00C64B95" w:rsidRPr="00033F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odstąpił od pierwszej miłości.</w:t>
      </w:r>
      <w:r w:rsidR="00E464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Przestał kochać.</w:t>
      </w:r>
      <w:r w:rsidR="0011768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Dlatego na zakończenie tej adoracji chcemy Ciebie prosić:</w:t>
      </w:r>
    </w:p>
    <w:p w14:paraId="5DF21EEC" w14:textId="77777777" w:rsidR="00033FF6" w:rsidRPr="00033FF6" w:rsidRDefault="00033FF6" w:rsidP="00033F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431ADB9" w14:textId="00A7DD1D" w:rsidR="00D90C8C" w:rsidRPr="00033FF6" w:rsidRDefault="00293E95" w:rsidP="00033FF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33F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4. </w:t>
      </w:r>
      <w:r w:rsidR="00D90C8C" w:rsidRPr="00033F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</w:t>
      </w:r>
      <w:r w:rsidR="00E464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rośby </w:t>
      </w:r>
      <w:r w:rsidR="00D90C8C" w:rsidRPr="00033F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inspirowane listem do Kościoła w Efezie</w:t>
      </w:r>
    </w:p>
    <w:p w14:paraId="0355498E" w14:textId="77777777" w:rsidR="00D90C8C" w:rsidRPr="00033FF6" w:rsidRDefault="00D90C8C" w:rsidP="00033FF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7B7F8B0" w14:textId="33E6354F" w:rsidR="00117681" w:rsidRDefault="00117681" w:rsidP="00033F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słowa: </w:t>
      </w:r>
      <w:r w:rsidRPr="0011768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Nawróć nas, o Panie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będziemy odpowiadać: </w:t>
      </w:r>
      <w:r w:rsidRPr="0011768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A nawrócimy się do ciebie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51C48F2" w14:textId="77777777" w:rsidR="00117681" w:rsidRDefault="00117681" w:rsidP="00033F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C74B8E6" w14:textId="43D9D907" w:rsidR="00F50C66" w:rsidRDefault="00F50C66" w:rsidP="00033F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33F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Panie Jezu, w </w:t>
      </w:r>
      <w:r w:rsidR="0011768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Twoim</w:t>
      </w:r>
      <w:r w:rsidRPr="00033F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ręku są nasze losy, losy Twojego Kościoła i losy świata, wlej w nasze serca </w:t>
      </w:r>
      <w:r w:rsidR="00D90C8C" w:rsidRPr="00033F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bezgraniczną</w:t>
      </w:r>
      <w:r w:rsidRPr="00033F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ufność w Twoje miłosierdzie</w:t>
      </w:r>
      <w:r w:rsidR="00D90C8C" w:rsidRPr="00033F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pozwól nam wyznać z całym przekonaniem wiary, że Ty jesteś Panem</w:t>
      </w:r>
      <w:r w:rsidR="00033F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="00117681" w:rsidRPr="0011768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Nawróć nas, o Panie</w:t>
      </w:r>
      <w:r w:rsidR="0011768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…</w:t>
      </w:r>
    </w:p>
    <w:p w14:paraId="0BE77C0E" w14:textId="77777777" w:rsidR="00D90C8C" w:rsidRPr="00033FF6" w:rsidRDefault="00D90C8C" w:rsidP="00033F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D248383" w14:textId="2170B1B0" w:rsidR="00033FF6" w:rsidRDefault="00F50C66" w:rsidP="00033F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33F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Panie Jezu, przed którego oczami wszystko jest odkryte i odsłonięte, Ty znasz każdego z nas i przenikasz zamysły swojego Kościoła, poznaj nasze troski, zobacz, czy jesteśmy na drodze nieprawej i skieruj nasze kroki na Twoją drogę odwieczną</w:t>
      </w:r>
      <w:r w:rsidR="00033F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11768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117681" w:rsidRPr="0011768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Nawróć nas, o Panie</w:t>
      </w:r>
      <w:r w:rsidR="0011768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…</w:t>
      </w:r>
    </w:p>
    <w:p w14:paraId="5BAA404B" w14:textId="35D0FA71" w:rsidR="00D90C8C" w:rsidRPr="00033FF6" w:rsidRDefault="00F50C66" w:rsidP="00033F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33F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FC2F4A0" w14:textId="4B4AF185" w:rsidR="00F50C66" w:rsidRPr="00033FF6" w:rsidRDefault="00F50C66" w:rsidP="00033F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33FF6">
        <w:rPr>
          <w:rFonts w:ascii="Times New Roman" w:hAnsi="Times New Roman" w:cs="Times New Roman"/>
          <w:sz w:val="24"/>
          <w:szCs w:val="24"/>
        </w:rPr>
        <w:t>Panie Jezu, który powiedziałeś, że trzeba nam wchodzić przez ciasną bramę i szukać wąskiej ścieżki, Ty wiesz, że często ulegamy zniechęceniu, stając wobec różnych przeciwności życiowych, udziel nam mężnej wytrwałości w znoszeniu cierpienia dla imienia Twego</w:t>
      </w:r>
      <w:r w:rsidR="00033FF6">
        <w:rPr>
          <w:rFonts w:ascii="Times New Roman" w:hAnsi="Times New Roman" w:cs="Times New Roman"/>
          <w:sz w:val="24"/>
          <w:szCs w:val="24"/>
        </w:rPr>
        <w:t>.</w:t>
      </w:r>
      <w:r w:rsidR="00117681">
        <w:rPr>
          <w:rFonts w:ascii="Times New Roman" w:hAnsi="Times New Roman" w:cs="Times New Roman"/>
          <w:sz w:val="24"/>
          <w:szCs w:val="24"/>
        </w:rPr>
        <w:t xml:space="preserve"> </w:t>
      </w:r>
      <w:r w:rsidR="00117681" w:rsidRPr="0011768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Nawróć nas, o Panie</w:t>
      </w:r>
      <w:r w:rsidR="0011768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…</w:t>
      </w:r>
    </w:p>
    <w:p w14:paraId="252F97CF" w14:textId="77777777" w:rsidR="00F50C66" w:rsidRPr="00033FF6" w:rsidRDefault="00F50C66" w:rsidP="00033F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95E2668" w14:textId="159AA3C2" w:rsidR="005358E7" w:rsidRPr="00033FF6" w:rsidRDefault="005358E7" w:rsidP="00033F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33F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Panie Jezu, poślij nam swego Ducha Świętego i odnów nas w miłości</w:t>
      </w:r>
      <w:r w:rsidR="00033F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11768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117681" w:rsidRPr="0011768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Nawróć nas, o Panie</w:t>
      </w:r>
      <w:r w:rsidR="0011768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…</w:t>
      </w:r>
    </w:p>
    <w:p w14:paraId="4012F636" w14:textId="77777777" w:rsidR="005358E7" w:rsidRPr="00033FF6" w:rsidRDefault="005358E7" w:rsidP="00033F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3BCFF4B" w14:textId="694EBA78" w:rsidR="00F50C66" w:rsidRPr="00033FF6" w:rsidRDefault="00F50C66" w:rsidP="00033F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33F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Panie Jezu, który znasz nasze słabości i kłamstwa, uwolnij naszą miłość od hipokryzji i udawania, od zniechęcenia i rutyny, nawróć nas i natchnij czynami autentycznej miłości</w:t>
      </w:r>
      <w:r w:rsidR="00033F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11768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117681" w:rsidRPr="0011768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Nawróć nas, o Panie</w:t>
      </w:r>
      <w:r w:rsidR="0011768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…</w:t>
      </w:r>
    </w:p>
    <w:p w14:paraId="677BCDBE" w14:textId="77777777" w:rsidR="0040552A" w:rsidRPr="00033FF6" w:rsidRDefault="0040552A" w:rsidP="00033F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F25FE52" w14:textId="5F5CAFE4" w:rsidR="005358E7" w:rsidRPr="00033FF6" w:rsidRDefault="005358E7" w:rsidP="00033F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33F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Panie Jezu, udziel nam darów duchowych, abyśmy </w:t>
      </w:r>
      <w:r w:rsidR="0011768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czasie synodu </w:t>
      </w:r>
      <w:r w:rsidRPr="00033F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potrafili rozeznawać Twoją prawdę i Twoich ludzi, których posyłasz Twojemu Kościołowi</w:t>
      </w:r>
      <w:r w:rsidR="00033F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11768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117681" w:rsidRPr="0011768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Nawróć nas, o Panie</w:t>
      </w:r>
      <w:r w:rsidR="0011768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…</w:t>
      </w:r>
    </w:p>
    <w:p w14:paraId="606ECB2A" w14:textId="77777777" w:rsidR="005358E7" w:rsidRPr="00033FF6" w:rsidRDefault="005358E7" w:rsidP="00033F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7B61AE0" w14:textId="23011113" w:rsidR="006968F6" w:rsidRPr="00117681" w:rsidRDefault="00117681" w:rsidP="00033FF6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:lang w:eastAsia="pl-PL"/>
          <w14:ligatures w14:val="none"/>
        </w:rPr>
      </w:pPr>
      <w:r w:rsidRPr="00117681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Pieśń: </w:t>
      </w:r>
      <w:r w:rsidR="006968F6" w:rsidRPr="0011768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:lang w:eastAsia="pl-PL"/>
          <w14:ligatures w14:val="none"/>
        </w:rPr>
        <w:t>Przed tak Wielkim Sakramentem…</w:t>
      </w:r>
    </w:p>
    <w:sectPr w:rsidR="006968F6" w:rsidRPr="001176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5AB86" w14:textId="77777777" w:rsidR="006F2BC0" w:rsidRDefault="006F2BC0" w:rsidP="00062CDB">
      <w:pPr>
        <w:spacing w:after="0" w:line="240" w:lineRule="auto"/>
      </w:pPr>
      <w:r>
        <w:separator/>
      </w:r>
    </w:p>
  </w:endnote>
  <w:endnote w:type="continuationSeparator" w:id="0">
    <w:p w14:paraId="61261899" w14:textId="77777777" w:rsidR="006F2BC0" w:rsidRDefault="006F2BC0" w:rsidP="0006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1008653"/>
      <w:docPartObj>
        <w:docPartGallery w:val="Page Numbers (Bottom of Page)"/>
        <w:docPartUnique/>
      </w:docPartObj>
    </w:sdtPr>
    <w:sdtContent>
      <w:p w14:paraId="30FD9D6F" w14:textId="6D4215A9" w:rsidR="00355370" w:rsidRDefault="003553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D5E5C5" w14:textId="77777777" w:rsidR="00355370" w:rsidRDefault="003553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84FB3" w14:textId="77777777" w:rsidR="006F2BC0" w:rsidRDefault="006F2BC0" w:rsidP="00062CDB">
      <w:pPr>
        <w:spacing w:after="0" w:line="240" w:lineRule="auto"/>
      </w:pPr>
      <w:r>
        <w:separator/>
      </w:r>
    </w:p>
  </w:footnote>
  <w:footnote w:type="continuationSeparator" w:id="0">
    <w:p w14:paraId="5179E4D9" w14:textId="77777777" w:rsidR="006F2BC0" w:rsidRDefault="006F2BC0" w:rsidP="00062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23BC"/>
    <w:multiLevelType w:val="hybridMultilevel"/>
    <w:tmpl w:val="75E4506E"/>
    <w:lvl w:ilvl="0" w:tplc="61463A6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420AE"/>
    <w:multiLevelType w:val="hybridMultilevel"/>
    <w:tmpl w:val="5404A6B8"/>
    <w:lvl w:ilvl="0" w:tplc="E796F30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432066">
    <w:abstractNumId w:val="1"/>
  </w:num>
  <w:num w:numId="2" w16cid:durableId="1144616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1E"/>
    <w:rsid w:val="00014787"/>
    <w:rsid w:val="00033FF6"/>
    <w:rsid w:val="0005376C"/>
    <w:rsid w:val="00062CDB"/>
    <w:rsid w:val="00084425"/>
    <w:rsid w:val="00092AFE"/>
    <w:rsid w:val="000A56E3"/>
    <w:rsid w:val="000B4C0D"/>
    <w:rsid w:val="000C26FE"/>
    <w:rsid w:val="000C54FE"/>
    <w:rsid w:val="0011183F"/>
    <w:rsid w:val="001120BC"/>
    <w:rsid w:val="00116A3F"/>
    <w:rsid w:val="00117681"/>
    <w:rsid w:val="0013300C"/>
    <w:rsid w:val="00161199"/>
    <w:rsid w:val="00165AD9"/>
    <w:rsid w:val="001748A6"/>
    <w:rsid w:val="00175C91"/>
    <w:rsid w:val="00184E9B"/>
    <w:rsid w:val="00186743"/>
    <w:rsid w:val="001871AC"/>
    <w:rsid w:val="0023072C"/>
    <w:rsid w:val="00236437"/>
    <w:rsid w:val="002565DB"/>
    <w:rsid w:val="00293E95"/>
    <w:rsid w:val="002C2C3F"/>
    <w:rsid w:val="002E1554"/>
    <w:rsid w:val="00302719"/>
    <w:rsid w:val="003204F5"/>
    <w:rsid w:val="00341CF4"/>
    <w:rsid w:val="00343E08"/>
    <w:rsid w:val="003512FA"/>
    <w:rsid w:val="00355370"/>
    <w:rsid w:val="003821B7"/>
    <w:rsid w:val="00382B71"/>
    <w:rsid w:val="0039226D"/>
    <w:rsid w:val="003B0AFA"/>
    <w:rsid w:val="003E0C79"/>
    <w:rsid w:val="003E1815"/>
    <w:rsid w:val="0040169F"/>
    <w:rsid w:val="0040552A"/>
    <w:rsid w:val="00411FFC"/>
    <w:rsid w:val="0041646B"/>
    <w:rsid w:val="004406EA"/>
    <w:rsid w:val="00446DE6"/>
    <w:rsid w:val="0045037A"/>
    <w:rsid w:val="00455670"/>
    <w:rsid w:val="00477F32"/>
    <w:rsid w:val="00486ADD"/>
    <w:rsid w:val="0049006A"/>
    <w:rsid w:val="00494D8C"/>
    <w:rsid w:val="004966C7"/>
    <w:rsid w:val="004D02A5"/>
    <w:rsid w:val="004F49FC"/>
    <w:rsid w:val="004F6B8B"/>
    <w:rsid w:val="005022A8"/>
    <w:rsid w:val="005252CA"/>
    <w:rsid w:val="0053063A"/>
    <w:rsid w:val="005358E7"/>
    <w:rsid w:val="00562763"/>
    <w:rsid w:val="005716BF"/>
    <w:rsid w:val="00581CCA"/>
    <w:rsid w:val="0059368C"/>
    <w:rsid w:val="005A52A6"/>
    <w:rsid w:val="005B40B5"/>
    <w:rsid w:val="005C54E3"/>
    <w:rsid w:val="00603D70"/>
    <w:rsid w:val="00612230"/>
    <w:rsid w:val="006322EB"/>
    <w:rsid w:val="006409E3"/>
    <w:rsid w:val="00640BDB"/>
    <w:rsid w:val="0067158C"/>
    <w:rsid w:val="006968F6"/>
    <w:rsid w:val="006B7563"/>
    <w:rsid w:val="006C153F"/>
    <w:rsid w:val="006C45E2"/>
    <w:rsid w:val="006D23EF"/>
    <w:rsid w:val="006F2BC0"/>
    <w:rsid w:val="00722F55"/>
    <w:rsid w:val="007466CC"/>
    <w:rsid w:val="00753511"/>
    <w:rsid w:val="00762329"/>
    <w:rsid w:val="00764608"/>
    <w:rsid w:val="007835E8"/>
    <w:rsid w:val="007B75E1"/>
    <w:rsid w:val="007D1EE9"/>
    <w:rsid w:val="007D4A66"/>
    <w:rsid w:val="007E4676"/>
    <w:rsid w:val="007F65B6"/>
    <w:rsid w:val="007F792F"/>
    <w:rsid w:val="0082030E"/>
    <w:rsid w:val="00826092"/>
    <w:rsid w:val="0084688F"/>
    <w:rsid w:val="0086080F"/>
    <w:rsid w:val="00861CA7"/>
    <w:rsid w:val="00893F64"/>
    <w:rsid w:val="008A5232"/>
    <w:rsid w:val="008E5764"/>
    <w:rsid w:val="008F2555"/>
    <w:rsid w:val="008F2741"/>
    <w:rsid w:val="008F4678"/>
    <w:rsid w:val="009124A2"/>
    <w:rsid w:val="00915869"/>
    <w:rsid w:val="00920EE9"/>
    <w:rsid w:val="0092505D"/>
    <w:rsid w:val="00942B18"/>
    <w:rsid w:val="00964D12"/>
    <w:rsid w:val="00985DDA"/>
    <w:rsid w:val="00994ED1"/>
    <w:rsid w:val="009A0C89"/>
    <w:rsid w:val="009A4BF1"/>
    <w:rsid w:val="009C352F"/>
    <w:rsid w:val="009E5EB4"/>
    <w:rsid w:val="009F3B5C"/>
    <w:rsid w:val="009F7AC8"/>
    <w:rsid w:val="00A00DA6"/>
    <w:rsid w:val="00A20846"/>
    <w:rsid w:val="00A2476F"/>
    <w:rsid w:val="00A46E27"/>
    <w:rsid w:val="00A542FF"/>
    <w:rsid w:val="00A701E3"/>
    <w:rsid w:val="00A7378E"/>
    <w:rsid w:val="00A848B0"/>
    <w:rsid w:val="00AB3FC1"/>
    <w:rsid w:val="00AD3E54"/>
    <w:rsid w:val="00AE07D9"/>
    <w:rsid w:val="00AE6254"/>
    <w:rsid w:val="00AF5A1E"/>
    <w:rsid w:val="00B123D8"/>
    <w:rsid w:val="00B13944"/>
    <w:rsid w:val="00B15D19"/>
    <w:rsid w:val="00B30712"/>
    <w:rsid w:val="00B321C0"/>
    <w:rsid w:val="00B43663"/>
    <w:rsid w:val="00B5341E"/>
    <w:rsid w:val="00B54F6D"/>
    <w:rsid w:val="00B60C72"/>
    <w:rsid w:val="00B61DB2"/>
    <w:rsid w:val="00BB3350"/>
    <w:rsid w:val="00BB4542"/>
    <w:rsid w:val="00BB6D84"/>
    <w:rsid w:val="00BC61C2"/>
    <w:rsid w:val="00BE5D0B"/>
    <w:rsid w:val="00C060F9"/>
    <w:rsid w:val="00C11E6A"/>
    <w:rsid w:val="00C12B2A"/>
    <w:rsid w:val="00C41075"/>
    <w:rsid w:val="00C564F4"/>
    <w:rsid w:val="00C64B95"/>
    <w:rsid w:val="00C72321"/>
    <w:rsid w:val="00C76FCD"/>
    <w:rsid w:val="00C82959"/>
    <w:rsid w:val="00CE0350"/>
    <w:rsid w:val="00CE5C82"/>
    <w:rsid w:val="00D25C40"/>
    <w:rsid w:val="00D51216"/>
    <w:rsid w:val="00D66062"/>
    <w:rsid w:val="00D81E5D"/>
    <w:rsid w:val="00D90C8C"/>
    <w:rsid w:val="00DA57EC"/>
    <w:rsid w:val="00DB7D5B"/>
    <w:rsid w:val="00DC08BD"/>
    <w:rsid w:val="00DD3705"/>
    <w:rsid w:val="00DD5786"/>
    <w:rsid w:val="00DF2E5C"/>
    <w:rsid w:val="00E01829"/>
    <w:rsid w:val="00E0670E"/>
    <w:rsid w:val="00E07A6B"/>
    <w:rsid w:val="00E21594"/>
    <w:rsid w:val="00E27001"/>
    <w:rsid w:val="00E464F5"/>
    <w:rsid w:val="00E517CC"/>
    <w:rsid w:val="00E52CD6"/>
    <w:rsid w:val="00E60B6E"/>
    <w:rsid w:val="00E67C20"/>
    <w:rsid w:val="00E73069"/>
    <w:rsid w:val="00E90172"/>
    <w:rsid w:val="00EB2BCA"/>
    <w:rsid w:val="00EB77DE"/>
    <w:rsid w:val="00EC70E9"/>
    <w:rsid w:val="00EC7CB2"/>
    <w:rsid w:val="00F00754"/>
    <w:rsid w:val="00F04F79"/>
    <w:rsid w:val="00F21A11"/>
    <w:rsid w:val="00F24313"/>
    <w:rsid w:val="00F43283"/>
    <w:rsid w:val="00F438D6"/>
    <w:rsid w:val="00F45B19"/>
    <w:rsid w:val="00F50C66"/>
    <w:rsid w:val="00F718C8"/>
    <w:rsid w:val="00F835D6"/>
    <w:rsid w:val="00F86EB6"/>
    <w:rsid w:val="00FA3DC2"/>
    <w:rsid w:val="00FD3B0C"/>
    <w:rsid w:val="00FE0166"/>
    <w:rsid w:val="00FE04B5"/>
    <w:rsid w:val="00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C3C8"/>
  <w15:chartTrackingRefBased/>
  <w15:docId w15:val="{D48A793A-EFD3-4FD5-80A3-E0D7B4E9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2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1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AD3E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3E5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5037A"/>
    <w:rPr>
      <w:color w:val="954F72" w:themeColor="followedHyperlink"/>
      <w:u w:val="single"/>
    </w:rPr>
  </w:style>
  <w:style w:type="character" w:customStyle="1" w:styleId="werset">
    <w:name w:val="werset"/>
    <w:basedOn w:val="Domylnaczcionkaakapitu"/>
    <w:rsid w:val="008F467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C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C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CDB"/>
    <w:rPr>
      <w:vertAlign w:val="superscript"/>
    </w:rPr>
  </w:style>
  <w:style w:type="character" w:customStyle="1" w:styleId="podswietlenie">
    <w:name w:val="podswietlenie"/>
    <w:basedOn w:val="Domylnaczcionkaakapitu"/>
    <w:rsid w:val="0082030E"/>
  </w:style>
  <w:style w:type="paragraph" w:styleId="Akapitzlist">
    <w:name w:val="List Paragraph"/>
    <w:basedOn w:val="Normalny"/>
    <w:uiPriority w:val="34"/>
    <w:qFormat/>
    <w:rsid w:val="006968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5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370"/>
  </w:style>
  <w:style w:type="paragraph" w:styleId="Stopka">
    <w:name w:val="footer"/>
    <w:basedOn w:val="Normalny"/>
    <w:link w:val="StopkaZnak"/>
    <w:uiPriority w:val="99"/>
    <w:unhideWhenUsed/>
    <w:rsid w:val="00355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3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Kiwka</dc:creator>
  <cp:keywords/>
  <dc:description/>
  <cp:lastModifiedBy>Maciej Małyga</cp:lastModifiedBy>
  <cp:revision>19</cp:revision>
  <dcterms:created xsi:type="dcterms:W3CDTF">2023-07-25T12:23:00Z</dcterms:created>
  <dcterms:modified xsi:type="dcterms:W3CDTF">2023-08-29T06:54:00Z</dcterms:modified>
</cp:coreProperties>
</file>